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02AA0434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1D57D7">
        <w:rPr>
          <w:rFonts w:ascii="Century" w:hAnsi="Century"/>
          <w:b/>
          <w:color w:val="FF0000"/>
          <w:sz w:val="28"/>
          <w:szCs w:val="28"/>
          <w:lang w:val="uk-UA"/>
        </w:rPr>
        <w:t>9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6E213400" w:rsidR="00DB7704" w:rsidRPr="00E712DC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E712DC">
        <w:rPr>
          <w:rFonts w:ascii="Century" w:hAnsi="Century"/>
          <w:b/>
          <w:sz w:val="32"/>
          <w:szCs w:val="32"/>
        </w:rPr>
        <w:t xml:space="preserve">РІШЕННЯ № </w:t>
      </w:r>
      <w:r w:rsidR="00E712DC" w:rsidRPr="00E712DC">
        <w:rPr>
          <w:rFonts w:ascii="Century" w:hAnsi="Century"/>
          <w:b/>
          <w:sz w:val="32"/>
          <w:szCs w:val="32"/>
        </w:rPr>
        <w:t>25/69-9087</w:t>
      </w:r>
    </w:p>
    <w:p w14:paraId="2773E310" w14:textId="269EB09C" w:rsidR="004024D5" w:rsidRPr="000657E6" w:rsidRDefault="00B6586B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CE5A13">
        <w:rPr>
          <w:rFonts w:ascii="Century" w:eastAsia="Calibri" w:hAnsi="Century" w:cs="Times New Roman"/>
          <w:color w:val="FF0000"/>
          <w:sz w:val="28"/>
          <w:szCs w:val="28"/>
        </w:rPr>
        <w:t>0 листопада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E712D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E712DC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E712DC">
      <w:pPr>
        <w:pStyle w:val="a6"/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E712DC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E712DC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CAAA0C4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5B65A4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5B65A4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E712DC">
        <w:rPr>
          <w:rFonts w:ascii="Century" w:eastAsia="Calibri" w:hAnsi="Century" w:cs="Times New Roman"/>
          <w:b/>
          <w:color w:val="FF0000"/>
          <w:sz w:val="28"/>
          <w:szCs w:val="28"/>
        </w:rPr>
        <w:t>25/69-9087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4"/>
        <w:gridCol w:w="4457"/>
        <w:gridCol w:w="1369"/>
        <w:gridCol w:w="890"/>
        <w:gridCol w:w="2118"/>
      </w:tblGrid>
      <w:tr w:rsidR="001A1728" w:rsidRPr="00E2667A" w14:paraId="24CBF05D" w14:textId="77777777" w:rsidTr="00B714F5">
        <w:trPr>
          <w:trHeight w:val="930"/>
        </w:trPr>
        <w:tc>
          <w:tcPr>
            <w:tcW w:w="794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57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045D0" w:rsidRPr="000E2D22" w14:paraId="13236772" w14:textId="77777777" w:rsidTr="00B714F5">
        <w:trPr>
          <w:trHeight w:val="2843"/>
        </w:trPr>
        <w:tc>
          <w:tcPr>
            <w:tcW w:w="794" w:type="dxa"/>
            <w:noWrap/>
          </w:tcPr>
          <w:p w14:paraId="72AE42B3" w14:textId="4B03E3F0" w:rsidR="008045D0" w:rsidRDefault="00371C92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57" w:type="dxa"/>
          </w:tcPr>
          <w:p w14:paraId="2241D506" w14:textId="3ED48A2A" w:rsidR="008045D0" w:rsidRPr="000B6FB0" w:rsidRDefault="008045D0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</w:t>
            </w:r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поділу земельної ділянки комунальної власності житлової та громадської забудови, кадастровий номер 4620988000:08:000:0700 площею 16,0964 га (КВЦПЗ – 02.07 – для іншої житлової забудови) розташованої за </w:t>
            </w:r>
            <w:proofErr w:type="spellStart"/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>с.Черляни</w:t>
            </w:r>
            <w:proofErr w:type="spellEnd"/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(за межами населеного пункту)  Львівського району Львівської області. </w:t>
            </w:r>
            <w:r w:rsidRPr="00E26D5F">
              <w:rPr>
                <w:rFonts w:ascii="Century" w:eastAsia="Calibri" w:hAnsi="Century" w:cs="Times New Roman"/>
                <w:bCs/>
                <w:sz w:val="26"/>
                <w:szCs w:val="26"/>
              </w:rPr>
              <w:t>області</w:t>
            </w:r>
          </w:p>
        </w:tc>
        <w:tc>
          <w:tcPr>
            <w:tcW w:w="1369" w:type="dxa"/>
            <w:noWrap/>
          </w:tcPr>
          <w:p w14:paraId="68E8B2E2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40EE991E" w:rsidR="008045D0" w:rsidRPr="00ED44E0" w:rsidRDefault="00133136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516A9AE7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01D327DF" w:rsidR="008045D0" w:rsidRPr="00ED44E0" w:rsidRDefault="00133136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3A54FE85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40BE5287" w:rsidR="008045D0" w:rsidRPr="000536E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E713FF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477F7C" w:rsidRPr="000E2D22" w14:paraId="45ABDD45" w14:textId="77777777" w:rsidTr="009C3DB3">
        <w:trPr>
          <w:trHeight w:val="1881"/>
        </w:trPr>
        <w:tc>
          <w:tcPr>
            <w:tcW w:w="794" w:type="dxa"/>
            <w:noWrap/>
          </w:tcPr>
          <w:p w14:paraId="72131550" w14:textId="4454A476" w:rsidR="00477F7C" w:rsidRDefault="00423030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57" w:type="dxa"/>
          </w:tcPr>
          <w:p w14:paraId="6125A53B" w14:textId="207C1E48" w:rsidR="00477F7C" w:rsidRPr="000B6FB0" w:rsidRDefault="00477F7C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77F7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Топографо – геодезичне знімання </w:t>
            </w:r>
            <w:proofErr w:type="spellStart"/>
            <w:r w:rsidR="00B069A4">
              <w:rPr>
                <w:rFonts w:ascii="Century" w:eastAsia="Calibri" w:hAnsi="Century" w:cs="Times New Roman"/>
                <w:bCs/>
                <w:sz w:val="26"/>
                <w:szCs w:val="26"/>
              </w:rPr>
              <w:t>маштабу</w:t>
            </w:r>
            <w:proofErr w:type="spellEnd"/>
            <w:r w:rsidR="00B069A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1</w:t>
            </w:r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:500 на </w:t>
            </w:r>
            <w:r w:rsidRPr="00477F7C">
              <w:rPr>
                <w:rFonts w:ascii="Century" w:eastAsia="Calibri" w:hAnsi="Century" w:cs="Times New Roman"/>
                <w:bCs/>
                <w:sz w:val="26"/>
                <w:szCs w:val="26"/>
              </w:rPr>
              <w:t>території</w:t>
            </w:r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по </w:t>
            </w:r>
            <w:r w:rsidR="0042444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42444F">
              <w:rPr>
                <w:rFonts w:ascii="Century" w:eastAsia="Calibri" w:hAnsi="Century" w:cs="Times New Roman"/>
                <w:bCs/>
                <w:sz w:val="26"/>
                <w:szCs w:val="26"/>
              </w:rPr>
              <w:t>вул.Шевченка</w:t>
            </w:r>
            <w:proofErr w:type="spellEnd"/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D47AB2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proofErr w:type="spellEnd"/>
            <w:r w:rsidR="0042444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47AB2" w:rsidRPr="00D47AB2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області. області</w:t>
            </w:r>
          </w:p>
        </w:tc>
        <w:tc>
          <w:tcPr>
            <w:tcW w:w="1369" w:type="dxa"/>
            <w:noWrap/>
          </w:tcPr>
          <w:p w14:paraId="7C40BC58" w14:textId="5EC6E060" w:rsidR="00477F7C" w:rsidRDefault="00A94659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5A867C18" w14:textId="5EF90D71" w:rsidR="00477F7C" w:rsidRDefault="00A94659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5A296E05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26EA191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45395EF" w14:textId="1BB44FF7" w:rsidR="00477F7C" w:rsidRPr="008D2B96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423030" w:rsidRPr="000E2D22" w14:paraId="7CA796E4" w14:textId="77777777" w:rsidTr="00B714F5">
        <w:trPr>
          <w:trHeight w:val="2843"/>
        </w:trPr>
        <w:tc>
          <w:tcPr>
            <w:tcW w:w="794" w:type="dxa"/>
            <w:noWrap/>
          </w:tcPr>
          <w:p w14:paraId="782696C8" w14:textId="7E36119D" w:rsidR="00423030" w:rsidRDefault="00423030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457" w:type="dxa"/>
          </w:tcPr>
          <w:p w14:paraId="7B73804C" w14:textId="20FCA67B" w:rsidR="00423030" w:rsidRPr="00477F7C" w:rsidRDefault="00FC1ECE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C1E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FC1ECE">
              <w:rPr>
                <w:rFonts w:ascii="Century" w:eastAsia="Calibri" w:hAnsi="Century" w:cs="Times New Roman"/>
                <w:bCs/>
                <w:sz w:val="26"/>
                <w:szCs w:val="26"/>
              </w:rPr>
              <w:t>с.</w:t>
            </w:r>
            <w:r w:rsidR="00FF5A65">
              <w:rPr>
                <w:rFonts w:ascii="Century" w:eastAsia="Calibri" w:hAnsi="Century" w:cs="Times New Roman"/>
                <w:bCs/>
                <w:sz w:val="26"/>
                <w:szCs w:val="26"/>
              </w:rPr>
              <w:t>Черляни</w:t>
            </w:r>
            <w:proofErr w:type="spellEnd"/>
            <w:r w:rsidR="00FF5A6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F5A65" w:rsidRPr="00FF5A65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області. області</w:t>
            </w:r>
          </w:p>
        </w:tc>
        <w:tc>
          <w:tcPr>
            <w:tcW w:w="1369" w:type="dxa"/>
            <w:noWrap/>
          </w:tcPr>
          <w:p w14:paraId="190DD760" w14:textId="5B776546" w:rsidR="00423030" w:rsidRDefault="00FF5A65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430C49C7" w14:textId="3A4C966E" w:rsidR="00423030" w:rsidRDefault="00FF5A65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4108E1CE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CCB8291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9773135" w14:textId="765CA946" w:rsidR="00423030" w:rsidRPr="008D2B96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903964" w:rsidRPr="000E2D22" w14:paraId="3A69090E" w14:textId="77777777" w:rsidTr="00B714F5">
        <w:trPr>
          <w:trHeight w:val="793"/>
        </w:trPr>
        <w:tc>
          <w:tcPr>
            <w:tcW w:w="794" w:type="dxa"/>
            <w:noWrap/>
            <w:hideMark/>
          </w:tcPr>
          <w:p w14:paraId="6172CCD9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903964" w:rsidRPr="000E2D22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57" w:type="dxa"/>
            <w:hideMark/>
          </w:tcPr>
          <w:p w14:paraId="163FEF8D" w14:textId="77777777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7DC4BBA" w14:textId="63410920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44C88E18" w14:textId="7F7C813C" w:rsidR="00903964" w:rsidRPr="00B51D74" w:rsidRDefault="00BC52E0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8</w:t>
            </w:r>
            <w:r w:rsidR="001D57D7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90" w:type="dxa"/>
            <w:noWrap/>
          </w:tcPr>
          <w:p w14:paraId="4E0BBAAB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3B8795D" w14:textId="7704949B" w:rsidR="006264FE" w:rsidRPr="000E2D22" w:rsidRDefault="00BC52E0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8</w:t>
            </w:r>
            <w:r w:rsidR="001D57D7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</w:p>
          <w:p w14:paraId="5CFFFFB7" w14:textId="340D3FB6" w:rsidR="00903964" w:rsidRPr="006D2C26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5680A38A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903964" w:rsidRPr="000E2D22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79C138D6" w:rsidR="00F22182" w:rsidRDefault="00E712DC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  <w:r>
        <w:rPr>
          <w:rFonts w:ascii="Century" w:eastAsia="Calibri" w:hAnsi="Century" w:cs="Times New Roman"/>
          <w:b/>
          <w:sz w:val="26"/>
          <w:szCs w:val="26"/>
        </w:rPr>
        <w:t>Секретар міської ради</w:t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  <w:t>Микола ЛУПІЙ</w:t>
      </w:r>
    </w:p>
    <w:sectPr w:rsid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E84AA" w14:textId="77777777" w:rsidR="00B51215" w:rsidRDefault="00B51215" w:rsidP="0046587D">
      <w:pPr>
        <w:spacing w:after="0" w:line="240" w:lineRule="auto"/>
      </w:pPr>
      <w:r>
        <w:separator/>
      </w:r>
    </w:p>
  </w:endnote>
  <w:endnote w:type="continuationSeparator" w:id="0">
    <w:p w14:paraId="1AEE4511" w14:textId="77777777" w:rsidR="00B51215" w:rsidRDefault="00B51215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50A38" w14:textId="77777777" w:rsidR="00B51215" w:rsidRDefault="00B51215" w:rsidP="0046587D">
      <w:pPr>
        <w:spacing w:after="0" w:line="240" w:lineRule="auto"/>
      </w:pPr>
      <w:r>
        <w:separator/>
      </w:r>
    </w:p>
  </w:footnote>
  <w:footnote w:type="continuationSeparator" w:id="0">
    <w:p w14:paraId="4CA573C0" w14:textId="77777777" w:rsidR="00B51215" w:rsidRDefault="00B51215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133D"/>
    <w:rsid w:val="0001530D"/>
    <w:rsid w:val="00016A28"/>
    <w:rsid w:val="00016D0F"/>
    <w:rsid w:val="00021C0A"/>
    <w:rsid w:val="00035E51"/>
    <w:rsid w:val="000374A8"/>
    <w:rsid w:val="00045110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0E53"/>
    <w:rsid w:val="00074B08"/>
    <w:rsid w:val="0007573D"/>
    <w:rsid w:val="000805D6"/>
    <w:rsid w:val="000817C9"/>
    <w:rsid w:val="00093B2D"/>
    <w:rsid w:val="0009748A"/>
    <w:rsid w:val="000A2369"/>
    <w:rsid w:val="000A2F18"/>
    <w:rsid w:val="000B434B"/>
    <w:rsid w:val="000B687B"/>
    <w:rsid w:val="000B6FB0"/>
    <w:rsid w:val="000C5DB7"/>
    <w:rsid w:val="000C6E4F"/>
    <w:rsid w:val="000D0CF8"/>
    <w:rsid w:val="000D74C2"/>
    <w:rsid w:val="000E250B"/>
    <w:rsid w:val="000E2D22"/>
    <w:rsid w:val="000E5B4B"/>
    <w:rsid w:val="000E6DA6"/>
    <w:rsid w:val="000E716F"/>
    <w:rsid w:val="000F2991"/>
    <w:rsid w:val="000F2E7E"/>
    <w:rsid w:val="000F7989"/>
    <w:rsid w:val="0010309F"/>
    <w:rsid w:val="001112AA"/>
    <w:rsid w:val="0011293C"/>
    <w:rsid w:val="00113DB0"/>
    <w:rsid w:val="00116A80"/>
    <w:rsid w:val="001215C0"/>
    <w:rsid w:val="00121740"/>
    <w:rsid w:val="00132875"/>
    <w:rsid w:val="00133087"/>
    <w:rsid w:val="00133136"/>
    <w:rsid w:val="00144481"/>
    <w:rsid w:val="00151F6F"/>
    <w:rsid w:val="00152903"/>
    <w:rsid w:val="0015478F"/>
    <w:rsid w:val="00160AD5"/>
    <w:rsid w:val="001627F0"/>
    <w:rsid w:val="00165036"/>
    <w:rsid w:val="00170F6C"/>
    <w:rsid w:val="0017280E"/>
    <w:rsid w:val="0017527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EEB"/>
    <w:rsid w:val="001B6FB2"/>
    <w:rsid w:val="001C501E"/>
    <w:rsid w:val="001C55F0"/>
    <w:rsid w:val="001C690F"/>
    <w:rsid w:val="001C747F"/>
    <w:rsid w:val="001D04C5"/>
    <w:rsid w:val="001D4159"/>
    <w:rsid w:val="001D57D7"/>
    <w:rsid w:val="001E7675"/>
    <w:rsid w:val="001F09D6"/>
    <w:rsid w:val="001F15D2"/>
    <w:rsid w:val="001F5B2F"/>
    <w:rsid w:val="001F5B9F"/>
    <w:rsid w:val="00204D88"/>
    <w:rsid w:val="00213406"/>
    <w:rsid w:val="00216A9F"/>
    <w:rsid w:val="00220DBF"/>
    <w:rsid w:val="00227B56"/>
    <w:rsid w:val="002302F6"/>
    <w:rsid w:val="00230C1B"/>
    <w:rsid w:val="002312D9"/>
    <w:rsid w:val="00234384"/>
    <w:rsid w:val="00235D11"/>
    <w:rsid w:val="00253F6A"/>
    <w:rsid w:val="002601FC"/>
    <w:rsid w:val="0026303C"/>
    <w:rsid w:val="00271342"/>
    <w:rsid w:val="00282F15"/>
    <w:rsid w:val="00284E8D"/>
    <w:rsid w:val="00287F04"/>
    <w:rsid w:val="0029515C"/>
    <w:rsid w:val="002B1C2C"/>
    <w:rsid w:val="002B73A9"/>
    <w:rsid w:val="002C0871"/>
    <w:rsid w:val="002C15A8"/>
    <w:rsid w:val="002D0E4E"/>
    <w:rsid w:val="002D4CD5"/>
    <w:rsid w:val="002D69AD"/>
    <w:rsid w:val="002F3180"/>
    <w:rsid w:val="003016AC"/>
    <w:rsid w:val="003035E2"/>
    <w:rsid w:val="00306E3B"/>
    <w:rsid w:val="00307130"/>
    <w:rsid w:val="00316FF2"/>
    <w:rsid w:val="00323534"/>
    <w:rsid w:val="00323B1E"/>
    <w:rsid w:val="00330AAF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1C92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C7BF6"/>
    <w:rsid w:val="003D21F1"/>
    <w:rsid w:val="003D3C17"/>
    <w:rsid w:val="003D7463"/>
    <w:rsid w:val="003E4FBA"/>
    <w:rsid w:val="003E5365"/>
    <w:rsid w:val="003E5582"/>
    <w:rsid w:val="003F1A93"/>
    <w:rsid w:val="0040170D"/>
    <w:rsid w:val="00401AAE"/>
    <w:rsid w:val="004024D5"/>
    <w:rsid w:val="004134A6"/>
    <w:rsid w:val="00415C9D"/>
    <w:rsid w:val="0042251F"/>
    <w:rsid w:val="00423030"/>
    <w:rsid w:val="00423997"/>
    <w:rsid w:val="0042444F"/>
    <w:rsid w:val="004256A5"/>
    <w:rsid w:val="004307AF"/>
    <w:rsid w:val="00431540"/>
    <w:rsid w:val="00431E2A"/>
    <w:rsid w:val="00433E3E"/>
    <w:rsid w:val="00435516"/>
    <w:rsid w:val="004467A0"/>
    <w:rsid w:val="00447FD3"/>
    <w:rsid w:val="00450DF5"/>
    <w:rsid w:val="00452327"/>
    <w:rsid w:val="0046587D"/>
    <w:rsid w:val="00466399"/>
    <w:rsid w:val="00466791"/>
    <w:rsid w:val="00466AC0"/>
    <w:rsid w:val="004678EE"/>
    <w:rsid w:val="004708C1"/>
    <w:rsid w:val="0047178E"/>
    <w:rsid w:val="004773EA"/>
    <w:rsid w:val="00477F7C"/>
    <w:rsid w:val="0048267C"/>
    <w:rsid w:val="0048268C"/>
    <w:rsid w:val="00492A57"/>
    <w:rsid w:val="004936A5"/>
    <w:rsid w:val="00493A6E"/>
    <w:rsid w:val="004A0875"/>
    <w:rsid w:val="004A5E7D"/>
    <w:rsid w:val="004A6F00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4F6EFD"/>
    <w:rsid w:val="005009F9"/>
    <w:rsid w:val="00523A3B"/>
    <w:rsid w:val="00523A9F"/>
    <w:rsid w:val="00527BC3"/>
    <w:rsid w:val="005313A2"/>
    <w:rsid w:val="005316D4"/>
    <w:rsid w:val="005337A4"/>
    <w:rsid w:val="00534A82"/>
    <w:rsid w:val="00537195"/>
    <w:rsid w:val="00547D30"/>
    <w:rsid w:val="00554647"/>
    <w:rsid w:val="0055792D"/>
    <w:rsid w:val="00561063"/>
    <w:rsid w:val="005612F6"/>
    <w:rsid w:val="0056648C"/>
    <w:rsid w:val="005736FC"/>
    <w:rsid w:val="00573DC1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B65A4"/>
    <w:rsid w:val="005C17C4"/>
    <w:rsid w:val="005C39BF"/>
    <w:rsid w:val="005C4946"/>
    <w:rsid w:val="005D0201"/>
    <w:rsid w:val="005D0919"/>
    <w:rsid w:val="005D46D4"/>
    <w:rsid w:val="005D6C54"/>
    <w:rsid w:val="005D76F2"/>
    <w:rsid w:val="005E0790"/>
    <w:rsid w:val="005E46EB"/>
    <w:rsid w:val="0060289C"/>
    <w:rsid w:val="00603C61"/>
    <w:rsid w:val="006051AC"/>
    <w:rsid w:val="00607EFA"/>
    <w:rsid w:val="00614D3E"/>
    <w:rsid w:val="00616B4B"/>
    <w:rsid w:val="006230F7"/>
    <w:rsid w:val="006264FE"/>
    <w:rsid w:val="00633B50"/>
    <w:rsid w:val="00635061"/>
    <w:rsid w:val="006366C6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6D1A"/>
    <w:rsid w:val="00687669"/>
    <w:rsid w:val="00694248"/>
    <w:rsid w:val="00694D31"/>
    <w:rsid w:val="00695C20"/>
    <w:rsid w:val="00696F02"/>
    <w:rsid w:val="006A5F60"/>
    <w:rsid w:val="006A7A5B"/>
    <w:rsid w:val="006A7AD0"/>
    <w:rsid w:val="006B399A"/>
    <w:rsid w:val="006C476F"/>
    <w:rsid w:val="006D1E32"/>
    <w:rsid w:val="006D2C26"/>
    <w:rsid w:val="006D3B0E"/>
    <w:rsid w:val="006D41FA"/>
    <w:rsid w:val="006D4520"/>
    <w:rsid w:val="006D4DC8"/>
    <w:rsid w:val="006E0C01"/>
    <w:rsid w:val="006E2E75"/>
    <w:rsid w:val="006F2596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4FC7"/>
    <w:rsid w:val="007B6EE7"/>
    <w:rsid w:val="007D08C3"/>
    <w:rsid w:val="007D4E47"/>
    <w:rsid w:val="007E0A76"/>
    <w:rsid w:val="007E3A15"/>
    <w:rsid w:val="007F0F46"/>
    <w:rsid w:val="007F3B26"/>
    <w:rsid w:val="00800797"/>
    <w:rsid w:val="008028DF"/>
    <w:rsid w:val="0080333C"/>
    <w:rsid w:val="008045D0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557FB"/>
    <w:rsid w:val="00860B9B"/>
    <w:rsid w:val="00863EF9"/>
    <w:rsid w:val="00864098"/>
    <w:rsid w:val="008665C3"/>
    <w:rsid w:val="0086722B"/>
    <w:rsid w:val="008726FE"/>
    <w:rsid w:val="0087296C"/>
    <w:rsid w:val="00876CF4"/>
    <w:rsid w:val="00877F44"/>
    <w:rsid w:val="0089015D"/>
    <w:rsid w:val="00895876"/>
    <w:rsid w:val="008A54BA"/>
    <w:rsid w:val="008B0395"/>
    <w:rsid w:val="008B32AB"/>
    <w:rsid w:val="008C4EBF"/>
    <w:rsid w:val="008C5449"/>
    <w:rsid w:val="008D2B96"/>
    <w:rsid w:val="008D2F52"/>
    <w:rsid w:val="008D536B"/>
    <w:rsid w:val="008E08B8"/>
    <w:rsid w:val="008E5743"/>
    <w:rsid w:val="008E5CEA"/>
    <w:rsid w:val="008F0898"/>
    <w:rsid w:val="008F11B6"/>
    <w:rsid w:val="008F418F"/>
    <w:rsid w:val="00900975"/>
    <w:rsid w:val="00903964"/>
    <w:rsid w:val="00907A0B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43E21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47EE"/>
    <w:rsid w:val="009961C3"/>
    <w:rsid w:val="009A1CB7"/>
    <w:rsid w:val="009A2290"/>
    <w:rsid w:val="009B4FC0"/>
    <w:rsid w:val="009C20FF"/>
    <w:rsid w:val="009C2A80"/>
    <w:rsid w:val="009C3DB3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178D"/>
    <w:rsid w:val="00A25836"/>
    <w:rsid w:val="00A26A4E"/>
    <w:rsid w:val="00A30B4B"/>
    <w:rsid w:val="00A30CCD"/>
    <w:rsid w:val="00A32AAC"/>
    <w:rsid w:val="00A41947"/>
    <w:rsid w:val="00A45A08"/>
    <w:rsid w:val="00A52B61"/>
    <w:rsid w:val="00A53C49"/>
    <w:rsid w:val="00A544E7"/>
    <w:rsid w:val="00A570F7"/>
    <w:rsid w:val="00A663F9"/>
    <w:rsid w:val="00A66AEB"/>
    <w:rsid w:val="00A75556"/>
    <w:rsid w:val="00A766AE"/>
    <w:rsid w:val="00A900CE"/>
    <w:rsid w:val="00A94659"/>
    <w:rsid w:val="00A97458"/>
    <w:rsid w:val="00AA0B3E"/>
    <w:rsid w:val="00AA1ADC"/>
    <w:rsid w:val="00AA29D5"/>
    <w:rsid w:val="00AA3EF0"/>
    <w:rsid w:val="00AA49D7"/>
    <w:rsid w:val="00AA4CEB"/>
    <w:rsid w:val="00AA6EDC"/>
    <w:rsid w:val="00AB36B8"/>
    <w:rsid w:val="00AB51F9"/>
    <w:rsid w:val="00AB6013"/>
    <w:rsid w:val="00AC2F9F"/>
    <w:rsid w:val="00AC3B85"/>
    <w:rsid w:val="00AD16E4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069A4"/>
    <w:rsid w:val="00B128C5"/>
    <w:rsid w:val="00B13078"/>
    <w:rsid w:val="00B1312A"/>
    <w:rsid w:val="00B16C74"/>
    <w:rsid w:val="00B21D1F"/>
    <w:rsid w:val="00B242D2"/>
    <w:rsid w:val="00B24714"/>
    <w:rsid w:val="00B31C37"/>
    <w:rsid w:val="00B32BC6"/>
    <w:rsid w:val="00B412D6"/>
    <w:rsid w:val="00B414E0"/>
    <w:rsid w:val="00B478E7"/>
    <w:rsid w:val="00B51215"/>
    <w:rsid w:val="00B51D74"/>
    <w:rsid w:val="00B572BB"/>
    <w:rsid w:val="00B612FF"/>
    <w:rsid w:val="00B649FE"/>
    <w:rsid w:val="00B6586B"/>
    <w:rsid w:val="00B714F5"/>
    <w:rsid w:val="00B7218E"/>
    <w:rsid w:val="00B77E17"/>
    <w:rsid w:val="00B80817"/>
    <w:rsid w:val="00B84AA0"/>
    <w:rsid w:val="00BA5FA7"/>
    <w:rsid w:val="00BA647D"/>
    <w:rsid w:val="00BB4A0C"/>
    <w:rsid w:val="00BB5E53"/>
    <w:rsid w:val="00BC4F47"/>
    <w:rsid w:val="00BC52E0"/>
    <w:rsid w:val="00BC6B17"/>
    <w:rsid w:val="00BD7D8A"/>
    <w:rsid w:val="00BE51B6"/>
    <w:rsid w:val="00BF359E"/>
    <w:rsid w:val="00BF4C50"/>
    <w:rsid w:val="00C07B0A"/>
    <w:rsid w:val="00C11B09"/>
    <w:rsid w:val="00C1320F"/>
    <w:rsid w:val="00C13352"/>
    <w:rsid w:val="00C26060"/>
    <w:rsid w:val="00C32537"/>
    <w:rsid w:val="00C3359B"/>
    <w:rsid w:val="00C50E65"/>
    <w:rsid w:val="00C60BBF"/>
    <w:rsid w:val="00C659C0"/>
    <w:rsid w:val="00C67A71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0423"/>
    <w:rsid w:val="00CA1991"/>
    <w:rsid w:val="00CA1E89"/>
    <w:rsid w:val="00CA51D7"/>
    <w:rsid w:val="00CA7302"/>
    <w:rsid w:val="00CB2C4D"/>
    <w:rsid w:val="00CB39A6"/>
    <w:rsid w:val="00CB77E5"/>
    <w:rsid w:val="00CB7AF0"/>
    <w:rsid w:val="00CD3B8F"/>
    <w:rsid w:val="00CD4303"/>
    <w:rsid w:val="00CD4858"/>
    <w:rsid w:val="00CD573C"/>
    <w:rsid w:val="00CD6A43"/>
    <w:rsid w:val="00CE3455"/>
    <w:rsid w:val="00CE436E"/>
    <w:rsid w:val="00CE5A13"/>
    <w:rsid w:val="00CF0569"/>
    <w:rsid w:val="00CF0920"/>
    <w:rsid w:val="00D011D9"/>
    <w:rsid w:val="00D05FBA"/>
    <w:rsid w:val="00D06755"/>
    <w:rsid w:val="00D06ECC"/>
    <w:rsid w:val="00D106CA"/>
    <w:rsid w:val="00D15CCE"/>
    <w:rsid w:val="00D16394"/>
    <w:rsid w:val="00D17C14"/>
    <w:rsid w:val="00D22837"/>
    <w:rsid w:val="00D26F09"/>
    <w:rsid w:val="00D2703A"/>
    <w:rsid w:val="00D306BB"/>
    <w:rsid w:val="00D32837"/>
    <w:rsid w:val="00D343B2"/>
    <w:rsid w:val="00D42ED0"/>
    <w:rsid w:val="00D43FB7"/>
    <w:rsid w:val="00D44AC8"/>
    <w:rsid w:val="00D47AB2"/>
    <w:rsid w:val="00D512F2"/>
    <w:rsid w:val="00D5771B"/>
    <w:rsid w:val="00D616A7"/>
    <w:rsid w:val="00D61799"/>
    <w:rsid w:val="00D657EA"/>
    <w:rsid w:val="00D75D2E"/>
    <w:rsid w:val="00D77D1D"/>
    <w:rsid w:val="00D80B2C"/>
    <w:rsid w:val="00D85985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C6B34"/>
    <w:rsid w:val="00DD1E2A"/>
    <w:rsid w:val="00DD3F84"/>
    <w:rsid w:val="00DE0321"/>
    <w:rsid w:val="00DE043B"/>
    <w:rsid w:val="00DE2708"/>
    <w:rsid w:val="00DE2BAD"/>
    <w:rsid w:val="00DE2D58"/>
    <w:rsid w:val="00DE2DDB"/>
    <w:rsid w:val="00DE5BC3"/>
    <w:rsid w:val="00DF47C2"/>
    <w:rsid w:val="00DF4E8C"/>
    <w:rsid w:val="00E00818"/>
    <w:rsid w:val="00E03DC7"/>
    <w:rsid w:val="00E13DF0"/>
    <w:rsid w:val="00E169C1"/>
    <w:rsid w:val="00E16AED"/>
    <w:rsid w:val="00E236C6"/>
    <w:rsid w:val="00E247D2"/>
    <w:rsid w:val="00E2667A"/>
    <w:rsid w:val="00E26D5F"/>
    <w:rsid w:val="00E3401A"/>
    <w:rsid w:val="00E43846"/>
    <w:rsid w:val="00E45612"/>
    <w:rsid w:val="00E47FC1"/>
    <w:rsid w:val="00E501B3"/>
    <w:rsid w:val="00E600D9"/>
    <w:rsid w:val="00E606FC"/>
    <w:rsid w:val="00E60D3A"/>
    <w:rsid w:val="00E612E7"/>
    <w:rsid w:val="00E63E30"/>
    <w:rsid w:val="00E712DC"/>
    <w:rsid w:val="00E713FF"/>
    <w:rsid w:val="00E7608D"/>
    <w:rsid w:val="00E81085"/>
    <w:rsid w:val="00E813B6"/>
    <w:rsid w:val="00E83D6F"/>
    <w:rsid w:val="00E842CD"/>
    <w:rsid w:val="00E85593"/>
    <w:rsid w:val="00E93C38"/>
    <w:rsid w:val="00E95C1F"/>
    <w:rsid w:val="00EA09D1"/>
    <w:rsid w:val="00EA30A0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2E29"/>
    <w:rsid w:val="00ED4203"/>
    <w:rsid w:val="00ED44E0"/>
    <w:rsid w:val="00EE2EC7"/>
    <w:rsid w:val="00EE7BBA"/>
    <w:rsid w:val="00EF3DAC"/>
    <w:rsid w:val="00F03B2A"/>
    <w:rsid w:val="00F054F1"/>
    <w:rsid w:val="00F05D91"/>
    <w:rsid w:val="00F22182"/>
    <w:rsid w:val="00F24238"/>
    <w:rsid w:val="00F24EBB"/>
    <w:rsid w:val="00F31500"/>
    <w:rsid w:val="00F31EB0"/>
    <w:rsid w:val="00F35958"/>
    <w:rsid w:val="00F402D1"/>
    <w:rsid w:val="00F40AE2"/>
    <w:rsid w:val="00F430B9"/>
    <w:rsid w:val="00F43B01"/>
    <w:rsid w:val="00F46949"/>
    <w:rsid w:val="00F471FB"/>
    <w:rsid w:val="00F50CF3"/>
    <w:rsid w:val="00F53936"/>
    <w:rsid w:val="00F61462"/>
    <w:rsid w:val="00F623BE"/>
    <w:rsid w:val="00F62DD8"/>
    <w:rsid w:val="00F63349"/>
    <w:rsid w:val="00F64C37"/>
    <w:rsid w:val="00F65384"/>
    <w:rsid w:val="00F7564D"/>
    <w:rsid w:val="00F83471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17E0"/>
    <w:rsid w:val="00FA3181"/>
    <w:rsid w:val="00FA5147"/>
    <w:rsid w:val="00FA66BB"/>
    <w:rsid w:val="00FA78CC"/>
    <w:rsid w:val="00FB206B"/>
    <w:rsid w:val="00FB232D"/>
    <w:rsid w:val="00FC1ECE"/>
    <w:rsid w:val="00FD074D"/>
    <w:rsid w:val="00FD2548"/>
    <w:rsid w:val="00FD3DBA"/>
    <w:rsid w:val="00FD49AE"/>
    <w:rsid w:val="00FD5865"/>
    <w:rsid w:val="00FD7951"/>
    <w:rsid w:val="00FE4FBD"/>
    <w:rsid w:val="00FE537C"/>
    <w:rsid w:val="00FF5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2025-11-11T08:23:00Z</cp:lastPrinted>
  <dcterms:created xsi:type="dcterms:W3CDTF">2025-11-25T07:51:00Z</dcterms:created>
  <dcterms:modified xsi:type="dcterms:W3CDTF">2025-11-25T07:51:00Z</dcterms:modified>
</cp:coreProperties>
</file>